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2CE3F" w14:textId="77777777" w:rsidR="00C77AEC" w:rsidRPr="00C77AEC" w:rsidRDefault="00C77AEC" w:rsidP="00E064B5">
      <w:pPr>
        <w:tabs>
          <w:tab w:val="left" w:pos="29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C77AEC">
        <w:rPr>
          <w:rFonts w:ascii="Times New Roman" w:hAnsi="Times New Roman"/>
          <w:b/>
          <w:sz w:val="28"/>
          <w:szCs w:val="28"/>
          <w:lang w:val="en-US"/>
        </w:rPr>
        <w:t>Thematic plan of independent work of the student</w:t>
      </w:r>
    </w:p>
    <w:p w14:paraId="258F27FF" w14:textId="77777777" w:rsidR="00C77AEC" w:rsidRPr="00C77AEC" w:rsidRDefault="00C77AEC" w:rsidP="00E064B5">
      <w:pPr>
        <w:tabs>
          <w:tab w:val="left" w:pos="29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C77AEC">
        <w:rPr>
          <w:rFonts w:ascii="Times New Roman" w:hAnsi="Times New Roman"/>
          <w:b/>
          <w:sz w:val="28"/>
          <w:szCs w:val="28"/>
          <w:lang w:val="en-US"/>
        </w:rPr>
        <w:t>in the discipline "Sports Medicine"</w:t>
      </w:r>
    </w:p>
    <w:p w14:paraId="7FFE24B2" w14:textId="77777777" w:rsidR="00C77AEC" w:rsidRPr="00C77AEC" w:rsidRDefault="00C77AEC" w:rsidP="00E064B5">
      <w:pPr>
        <w:tabs>
          <w:tab w:val="left" w:pos="29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C77AEC">
        <w:rPr>
          <w:rFonts w:ascii="Times New Roman" w:hAnsi="Times New Roman"/>
          <w:b/>
          <w:sz w:val="28"/>
          <w:szCs w:val="28"/>
          <w:lang w:val="en-US"/>
        </w:rPr>
        <w:t>for students of the 2021 year of admission</w:t>
      </w:r>
    </w:p>
    <w:p w14:paraId="53D2B04E" w14:textId="77777777" w:rsidR="00C77AEC" w:rsidRPr="00C77AEC" w:rsidRDefault="00C77AEC" w:rsidP="00E064B5">
      <w:pPr>
        <w:tabs>
          <w:tab w:val="left" w:pos="29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C77AEC">
        <w:rPr>
          <w:rFonts w:ascii="Times New Roman" w:hAnsi="Times New Roman"/>
          <w:b/>
          <w:sz w:val="28"/>
          <w:szCs w:val="28"/>
          <w:lang w:val="en-US"/>
        </w:rPr>
        <w:t>according to the educational program</w:t>
      </w:r>
    </w:p>
    <w:p w14:paraId="54C2930D" w14:textId="77777777" w:rsidR="00C77AEC" w:rsidRPr="00C77AEC" w:rsidRDefault="00C77AEC" w:rsidP="00E064B5">
      <w:pPr>
        <w:tabs>
          <w:tab w:val="left" w:pos="29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C77AEC">
        <w:rPr>
          <w:rFonts w:ascii="Times New Roman" w:hAnsi="Times New Roman"/>
          <w:b/>
          <w:sz w:val="28"/>
          <w:szCs w:val="28"/>
          <w:lang w:val="en-US"/>
        </w:rPr>
        <w:t xml:space="preserve">31.05.01 General Medicine, </w:t>
      </w:r>
    </w:p>
    <w:p w14:paraId="47903715" w14:textId="77777777" w:rsidR="00C77AEC" w:rsidRPr="00C77AEC" w:rsidRDefault="00C77AEC" w:rsidP="00E064B5">
      <w:pPr>
        <w:tabs>
          <w:tab w:val="left" w:pos="29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C77AEC">
        <w:rPr>
          <w:rFonts w:ascii="Times New Roman" w:hAnsi="Times New Roman"/>
          <w:b/>
          <w:sz w:val="28"/>
          <w:szCs w:val="28"/>
          <w:lang w:val="en-US"/>
        </w:rPr>
        <w:t>Specialist's profile,</w:t>
      </w:r>
    </w:p>
    <w:p w14:paraId="029E06E9" w14:textId="77777777" w:rsidR="00C77AEC" w:rsidRPr="00C77AEC" w:rsidRDefault="00C77AEC" w:rsidP="00E064B5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C77AEC">
        <w:rPr>
          <w:rFonts w:ascii="Times New Roman" w:hAnsi="Times New Roman"/>
          <w:b/>
          <w:sz w:val="28"/>
          <w:szCs w:val="28"/>
          <w:lang w:val="en-US"/>
        </w:rPr>
        <w:t>Form of study full-time</w:t>
      </w:r>
    </w:p>
    <w:p w14:paraId="02DD89DE" w14:textId="037BC9CD" w:rsidR="00373F6B" w:rsidRDefault="00C77AEC" w:rsidP="00373F6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for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the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2025-2026 </w:t>
      </w:r>
      <w:proofErr w:type="spellStart"/>
      <w:r>
        <w:rPr>
          <w:rFonts w:ascii="Times New Roman" w:hAnsi="Times New Roman"/>
          <w:b/>
          <w:sz w:val="28"/>
          <w:szCs w:val="28"/>
        </w:rPr>
        <w:t>academic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year</w:t>
      </w:r>
      <w:proofErr w:type="spellEnd"/>
    </w:p>
    <w:p w14:paraId="3DEC3663" w14:textId="77777777" w:rsidR="00C77AEC" w:rsidRDefault="00C77AEC" w:rsidP="00373F6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49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7033"/>
        <w:gridCol w:w="1389"/>
      </w:tblGrid>
      <w:tr w:rsidR="002D063B" w14:paraId="6EEDC8BC" w14:textId="77777777" w:rsidTr="00656E50"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A052D" w14:textId="77777777" w:rsidR="002D063B" w:rsidRPr="005C600B" w:rsidRDefault="002D063B" w:rsidP="00656E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00B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584FC" w14:textId="1873D781" w:rsidR="002D063B" w:rsidRPr="005C600B" w:rsidRDefault="00C77AEC" w:rsidP="00656E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C600B">
              <w:rPr>
                <w:rFonts w:ascii="Times New Roman" w:hAnsi="Times New Roman"/>
                <w:b/>
                <w:sz w:val="24"/>
                <w:szCs w:val="24"/>
              </w:rPr>
              <w:t>Topic</w:t>
            </w:r>
            <w:proofErr w:type="spellEnd"/>
            <w:r w:rsidRPr="005C60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600B">
              <w:rPr>
                <w:rFonts w:ascii="Times New Roman" w:hAnsi="Times New Roman"/>
                <w:b/>
                <w:sz w:val="24"/>
                <w:szCs w:val="24"/>
              </w:rPr>
              <w:t>of</w:t>
            </w:r>
            <w:proofErr w:type="spellEnd"/>
            <w:r w:rsidRPr="005C60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600B">
              <w:rPr>
                <w:rFonts w:ascii="Times New Roman" w:hAnsi="Times New Roman"/>
                <w:b/>
                <w:sz w:val="24"/>
                <w:szCs w:val="24"/>
              </w:rPr>
              <w:t>independent</w:t>
            </w:r>
            <w:proofErr w:type="spellEnd"/>
            <w:r w:rsidRPr="005C60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600B">
              <w:rPr>
                <w:rFonts w:ascii="Times New Roman" w:hAnsi="Times New Roman"/>
                <w:b/>
                <w:sz w:val="24"/>
                <w:szCs w:val="24"/>
              </w:rPr>
              <w:t>work</w:t>
            </w:r>
            <w:proofErr w:type="spellEnd"/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B9847" w14:textId="21847AD9" w:rsidR="002D063B" w:rsidRPr="005C600B" w:rsidRDefault="00C77AEC" w:rsidP="00656E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C600B">
              <w:rPr>
                <w:rFonts w:ascii="Times New Roman" w:hAnsi="Times New Roman"/>
                <w:b/>
                <w:sz w:val="24"/>
                <w:szCs w:val="24"/>
              </w:rPr>
              <w:t>Clocks</w:t>
            </w:r>
            <w:proofErr w:type="spellEnd"/>
            <w:r w:rsidRPr="005C600B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5C600B">
              <w:rPr>
                <w:rFonts w:ascii="Times New Roman" w:hAnsi="Times New Roman"/>
                <w:b/>
                <w:sz w:val="24"/>
                <w:szCs w:val="24"/>
              </w:rPr>
              <w:t>Academic</w:t>
            </w:r>
            <w:proofErr w:type="spellEnd"/>
            <w:r w:rsidRPr="005C600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5C600B" w14:paraId="73923D43" w14:textId="77777777" w:rsidTr="005C600B">
        <w:trPr>
          <w:trHeight w:val="25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AD88C" w14:textId="4B7B9D05" w:rsidR="005C600B" w:rsidRPr="005C600B" w:rsidRDefault="00C77AEC" w:rsidP="00656E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Semester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10</w:t>
            </w:r>
          </w:p>
        </w:tc>
      </w:tr>
      <w:tr w:rsidR="00F21DAD" w14:paraId="3A13A3D2" w14:textId="77777777" w:rsidTr="00E22147">
        <w:trPr>
          <w:trHeight w:val="465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51B57" w14:textId="77777777" w:rsidR="00F21DAD" w:rsidRDefault="00F21DAD" w:rsidP="008E51C7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6B6F1" w14:textId="66D28F8D" w:rsidR="00F21DAD" w:rsidRPr="00C77AEC" w:rsidRDefault="00C77AEC" w:rsidP="000E7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7AE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Diseases in athletes. Medical tactics in medical rehabilitation of diseases in athletes. 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50953" w14:textId="1C5F8308" w:rsidR="00F21DAD" w:rsidRPr="00416791" w:rsidRDefault="004F42FA" w:rsidP="00976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514356" w14:paraId="4A3E1EA5" w14:textId="77777777" w:rsidTr="008E51C7">
        <w:trPr>
          <w:trHeight w:val="495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093FF" w14:textId="77777777" w:rsidR="00514356" w:rsidRDefault="00514356" w:rsidP="00514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A55E8" w14:textId="201AA6A3" w:rsidR="00514356" w:rsidRDefault="00C77AEC" w:rsidP="008E5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Control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independent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proofErr w:type="spellEnd"/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E8EEF" w14:textId="77777777" w:rsidR="00514356" w:rsidRDefault="00976746" w:rsidP="008E5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4C2A8625" w14:textId="77777777" w:rsidR="002D063B" w:rsidRDefault="002D063B" w:rsidP="002D063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66909FE" w14:textId="77777777" w:rsidR="000E7B96" w:rsidRDefault="000E7B96" w:rsidP="00DF27E1">
      <w:pPr>
        <w:pStyle w:val="ac"/>
      </w:pPr>
    </w:p>
    <w:p w14:paraId="1A9A8D9D" w14:textId="77777777" w:rsidR="00C77AEC" w:rsidRPr="00C77AEC" w:rsidRDefault="00C77AEC" w:rsidP="00C8132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C77AEC">
        <w:rPr>
          <w:rFonts w:ascii="Times New Roman" w:hAnsi="Times New Roman"/>
          <w:sz w:val="26"/>
          <w:szCs w:val="26"/>
          <w:lang w:val="en-US"/>
        </w:rPr>
        <w:t xml:space="preserve">Considered at a meeting of the Department of Medical Rehabilitation and Sports Medicine, minutes dated May 30, 2025 №13. </w:t>
      </w:r>
    </w:p>
    <w:p w14:paraId="622D8DF6" w14:textId="77777777" w:rsidR="002306B6" w:rsidRPr="00C77AEC" w:rsidRDefault="002306B6" w:rsidP="002306B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08AC02DE" w14:textId="77777777" w:rsidR="00AD5BB9" w:rsidRPr="00C77AEC" w:rsidRDefault="00AD5BB9" w:rsidP="002306B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49F6B2B9" w14:textId="4A213605" w:rsidR="002D287A" w:rsidRPr="00C77AEC" w:rsidRDefault="00373F6B" w:rsidP="002306B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216" behindDoc="1" locked="0" layoutInCell="1" allowOverlap="1" wp14:anchorId="46A33883" wp14:editId="7C4619C3">
            <wp:simplePos x="0" y="0"/>
            <wp:positionH relativeFrom="page">
              <wp:posOffset>3832860</wp:posOffset>
            </wp:positionH>
            <wp:positionV relativeFrom="paragraph">
              <wp:posOffset>10795</wp:posOffset>
            </wp:positionV>
            <wp:extent cx="1076325" cy="752475"/>
            <wp:effectExtent l="0" t="0" r="0" b="0"/>
            <wp:wrapThrough wrapText="bothSides">
              <wp:wrapPolygon edited="0">
                <wp:start x="0" y="0"/>
                <wp:lineTo x="0" y="21327"/>
                <wp:lineTo x="21409" y="21327"/>
                <wp:lineTo x="21409" y="0"/>
                <wp:lineTo x="0" y="0"/>
              </wp:wrapPolygon>
            </wp:wrapThrough>
            <wp:docPr id="2104316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EA37D8" w14:textId="1AB9DD08" w:rsidR="00FB1F0A" w:rsidRPr="00C77AEC" w:rsidRDefault="00C77AEC" w:rsidP="004164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77AEC">
        <w:rPr>
          <w:rFonts w:ascii="Times New Roman" w:hAnsi="Times New Roman"/>
          <w:sz w:val="26"/>
          <w:szCs w:val="26"/>
          <w:lang w:val="en-US"/>
        </w:rPr>
        <w:t xml:space="preserve">Head of the Department </w:t>
      </w:r>
      <w:r w:rsidR="00373F6B" w:rsidRPr="00C77AEC">
        <w:rPr>
          <w:rFonts w:ascii="Times New Roman" w:hAnsi="Times New Roman"/>
          <w:b/>
          <w:sz w:val="26"/>
          <w:szCs w:val="26"/>
          <w:lang w:val="en-US"/>
        </w:rPr>
        <w:tab/>
        <w:t xml:space="preserve">                                                                        </w:t>
      </w:r>
      <w:r w:rsidRPr="00373F6B">
        <w:rPr>
          <w:rFonts w:ascii="Times New Roman" w:hAnsi="Times New Roman"/>
          <w:bCs/>
          <w:sz w:val="26"/>
          <w:szCs w:val="26"/>
        </w:rPr>
        <w:t xml:space="preserve">E.G. </w:t>
      </w:r>
      <w:proofErr w:type="spellStart"/>
      <w:r w:rsidRPr="00373F6B">
        <w:rPr>
          <w:rFonts w:ascii="Times New Roman" w:hAnsi="Times New Roman"/>
          <w:bCs/>
          <w:sz w:val="26"/>
          <w:szCs w:val="26"/>
        </w:rPr>
        <w:t>Vershinin</w:t>
      </w:r>
      <w:proofErr w:type="spellEnd"/>
      <w:r w:rsidRPr="00C77AEC">
        <w:rPr>
          <w:rFonts w:ascii="Times New Roman" w:hAnsi="Times New Roman"/>
          <w:bCs/>
          <w:sz w:val="26"/>
          <w:szCs w:val="26"/>
        </w:rPr>
        <w:tab/>
      </w:r>
    </w:p>
    <w:p w14:paraId="4D6D55C7" w14:textId="77777777" w:rsidR="00FB1F0A" w:rsidRPr="00C77AEC" w:rsidRDefault="00FB1F0A" w:rsidP="004164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76808AE2" w14:textId="77777777" w:rsidR="00FB1F0A" w:rsidRPr="00C77AEC" w:rsidRDefault="00FB1F0A" w:rsidP="004164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3C5CE6E7" w14:textId="77777777" w:rsidR="00FB1F0A" w:rsidRPr="00C77AEC" w:rsidRDefault="00FB1F0A" w:rsidP="004164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3130DD9" w14:textId="77777777" w:rsidR="00DF27E1" w:rsidRPr="00C77AEC" w:rsidRDefault="00DF27E1" w:rsidP="00AC69FC">
      <w:pPr>
        <w:spacing w:after="0" w:line="240" w:lineRule="auto"/>
        <w:rPr>
          <w:lang w:val="en-US"/>
        </w:rPr>
      </w:pPr>
    </w:p>
    <w:sectPr w:rsidR="00DF27E1" w:rsidRPr="00C77AEC" w:rsidSect="003D059B">
      <w:pgSz w:w="11906" w:h="16838"/>
      <w:pgMar w:top="1134" w:right="1276" w:bottom="1134" w:left="15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75493" w14:textId="77777777" w:rsidR="008D071A" w:rsidRDefault="008D071A" w:rsidP="003E254B">
      <w:pPr>
        <w:spacing w:after="0" w:line="240" w:lineRule="auto"/>
      </w:pPr>
      <w:r>
        <w:separator/>
      </w:r>
    </w:p>
  </w:endnote>
  <w:endnote w:type="continuationSeparator" w:id="0">
    <w:p w14:paraId="14346DE7" w14:textId="77777777" w:rsidR="008D071A" w:rsidRDefault="008D071A" w:rsidP="003E2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1292A" w14:textId="77777777" w:rsidR="008D071A" w:rsidRDefault="008D071A" w:rsidP="003E254B">
      <w:pPr>
        <w:spacing w:after="0" w:line="240" w:lineRule="auto"/>
      </w:pPr>
      <w:r>
        <w:separator/>
      </w:r>
    </w:p>
  </w:footnote>
  <w:footnote w:type="continuationSeparator" w:id="0">
    <w:p w14:paraId="5F39C7F6" w14:textId="77777777" w:rsidR="008D071A" w:rsidRDefault="008D071A" w:rsidP="003E2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5B8F"/>
    <w:multiLevelType w:val="hybridMultilevel"/>
    <w:tmpl w:val="5502A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C1E35"/>
    <w:multiLevelType w:val="hybridMultilevel"/>
    <w:tmpl w:val="15D63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52B5B"/>
    <w:multiLevelType w:val="hybridMultilevel"/>
    <w:tmpl w:val="15D63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52106"/>
    <w:multiLevelType w:val="hybridMultilevel"/>
    <w:tmpl w:val="15D63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32ECA"/>
    <w:multiLevelType w:val="hybridMultilevel"/>
    <w:tmpl w:val="15D63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B04B6"/>
    <w:multiLevelType w:val="hybridMultilevel"/>
    <w:tmpl w:val="B082F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3709B"/>
    <w:multiLevelType w:val="hybridMultilevel"/>
    <w:tmpl w:val="5502A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2184A"/>
    <w:multiLevelType w:val="hybridMultilevel"/>
    <w:tmpl w:val="5502A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83994"/>
    <w:multiLevelType w:val="hybridMultilevel"/>
    <w:tmpl w:val="15D63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B15D7"/>
    <w:multiLevelType w:val="hybridMultilevel"/>
    <w:tmpl w:val="F0F21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853C0"/>
    <w:multiLevelType w:val="hybridMultilevel"/>
    <w:tmpl w:val="11E28766"/>
    <w:lvl w:ilvl="0" w:tplc="B9A8EC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5B3D3F"/>
    <w:multiLevelType w:val="hybridMultilevel"/>
    <w:tmpl w:val="15D63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7C7B34"/>
    <w:multiLevelType w:val="hybridMultilevel"/>
    <w:tmpl w:val="F0F21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095D0F"/>
    <w:multiLevelType w:val="hybridMultilevel"/>
    <w:tmpl w:val="F0F21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244B6"/>
    <w:multiLevelType w:val="hybridMultilevel"/>
    <w:tmpl w:val="5502A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582880">
    <w:abstractNumId w:val="2"/>
  </w:num>
  <w:num w:numId="2" w16cid:durableId="1616985376">
    <w:abstractNumId w:val="1"/>
  </w:num>
  <w:num w:numId="3" w16cid:durableId="2082213915">
    <w:abstractNumId w:val="11"/>
  </w:num>
  <w:num w:numId="4" w16cid:durableId="1002664021">
    <w:abstractNumId w:val="4"/>
  </w:num>
  <w:num w:numId="5" w16cid:durableId="456025590">
    <w:abstractNumId w:val="8"/>
  </w:num>
  <w:num w:numId="6" w16cid:durableId="1729767606">
    <w:abstractNumId w:val="3"/>
  </w:num>
  <w:num w:numId="7" w16cid:durableId="1576743717">
    <w:abstractNumId w:val="5"/>
  </w:num>
  <w:num w:numId="8" w16cid:durableId="1375305315">
    <w:abstractNumId w:val="9"/>
  </w:num>
  <w:num w:numId="9" w16cid:durableId="1546066902">
    <w:abstractNumId w:val="12"/>
  </w:num>
  <w:num w:numId="10" w16cid:durableId="2127189877">
    <w:abstractNumId w:val="13"/>
  </w:num>
  <w:num w:numId="11" w16cid:durableId="14160956">
    <w:abstractNumId w:val="14"/>
  </w:num>
  <w:num w:numId="12" w16cid:durableId="466512229">
    <w:abstractNumId w:val="6"/>
  </w:num>
  <w:num w:numId="13" w16cid:durableId="400107349">
    <w:abstractNumId w:val="0"/>
  </w:num>
  <w:num w:numId="14" w16cid:durableId="1500149378">
    <w:abstractNumId w:val="7"/>
  </w:num>
  <w:num w:numId="15" w16cid:durableId="1751153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54B"/>
    <w:rsid w:val="0000469C"/>
    <w:rsid w:val="00042DF4"/>
    <w:rsid w:val="00050581"/>
    <w:rsid w:val="00077182"/>
    <w:rsid w:val="000A73ED"/>
    <w:rsid w:val="000D08F3"/>
    <w:rsid w:val="000E7B96"/>
    <w:rsid w:val="0012125F"/>
    <w:rsid w:val="00132C68"/>
    <w:rsid w:val="00133D8F"/>
    <w:rsid w:val="001C39FC"/>
    <w:rsid w:val="002059AA"/>
    <w:rsid w:val="002306B6"/>
    <w:rsid w:val="002354E0"/>
    <w:rsid w:val="002A6D7C"/>
    <w:rsid w:val="002C5B87"/>
    <w:rsid w:val="002D063B"/>
    <w:rsid w:val="002D287A"/>
    <w:rsid w:val="002F75B6"/>
    <w:rsid w:val="00313697"/>
    <w:rsid w:val="00327C9E"/>
    <w:rsid w:val="00330772"/>
    <w:rsid w:val="00342987"/>
    <w:rsid w:val="00373F6B"/>
    <w:rsid w:val="0038406F"/>
    <w:rsid w:val="003A31AD"/>
    <w:rsid w:val="003D059B"/>
    <w:rsid w:val="003D1661"/>
    <w:rsid w:val="003E1052"/>
    <w:rsid w:val="003E254B"/>
    <w:rsid w:val="003E7ADC"/>
    <w:rsid w:val="0040219C"/>
    <w:rsid w:val="00416463"/>
    <w:rsid w:val="004567F7"/>
    <w:rsid w:val="00492805"/>
    <w:rsid w:val="004B5BA7"/>
    <w:rsid w:val="004C0C5D"/>
    <w:rsid w:val="004D028D"/>
    <w:rsid w:val="004F42FA"/>
    <w:rsid w:val="00514356"/>
    <w:rsid w:val="0053334A"/>
    <w:rsid w:val="00547EB9"/>
    <w:rsid w:val="005806C6"/>
    <w:rsid w:val="005A679A"/>
    <w:rsid w:val="005C0A98"/>
    <w:rsid w:val="005C600B"/>
    <w:rsid w:val="005C65D4"/>
    <w:rsid w:val="005D6DA4"/>
    <w:rsid w:val="00616285"/>
    <w:rsid w:val="0064102A"/>
    <w:rsid w:val="006531DA"/>
    <w:rsid w:val="006565A3"/>
    <w:rsid w:val="006625FA"/>
    <w:rsid w:val="00682958"/>
    <w:rsid w:val="006A3F71"/>
    <w:rsid w:val="006C7760"/>
    <w:rsid w:val="006D08E0"/>
    <w:rsid w:val="006E2FC9"/>
    <w:rsid w:val="00726F15"/>
    <w:rsid w:val="00733001"/>
    <w:rsid w:val="00766283"/>
    <w:rsid w:val="00773774"/>
    <w:rsid w:val="007D17A0"/>
    <w:rsid w:val="007D1CA8"/>
    <w:rsid w:val="007F126E"/>
    <w:rsid w:val="00873EBC"/>
    <w:rsid w:val="008D071A"/>
    <w:rsid w:val="008E0512"/>
    <w:rsid w:val="008E51C7"/>
    <w:rsid w:val="0095038F"/>
    <w:rsid w:val="00976746"/>
    <w:rsid w:val="0097738E"/>
    <w:rsid w:val="00986513"/>
    <w:rsid w:val="009D71BA"/>
    <w:rsid w:val="009F605A"/>
    <w:rsid w:val="00A00CC8"/>
    <w:rsid w:val="00A12BDE"/>
    <w:rsid w:val="00A551B9"/>
    <w:rsid w:val="00AC4CA0"/>
    <w:rsid w:val="00AC69FC"/>
    <w:rsid w:val="00AD0183"/>
    <w:rsid w:val="00AD44DD"/>
    <w:rsid w:val="00AD5BB9"/>
    <w:rsid w:val="00B02556"/>
    <w:rsid w:val="00B16691"/>
    <w:rsid w:val="00B30C45"/>
    <w:rsid w:val="00B4241C"/>
    <w:rsid w:val="00B770D5"/>
    <w:rsid w:val="00BD02C0"/>
    <w:rsid w:val="00BF1344"/>
    <w:rsid w:val="00C23DDC"/>
    <w:rsid w:val="00C77AEC"/>
    <w:rsid w:val="00CB185B"/>
    <w:rsid w:val="00CC0507"/>
    <w:rsid w:val="00CD0048"/>
    <w:rsid w:val="00CE3481"/>
    <w:rsid w:val="00D1565F"/>
    <w:rsid w:val="00D97258"/>
    <w:rsid w:val="00DF27E1"/>
    <w:rsid w:val="00DF5EF6"/>
    <w:rsid w:val="00E22147"/>
    <w:rsid w:val="00E25936"/>
    <w:rsid w:val="00E378AF"/>
    <w:rsid w:val="00E50740"/>
    <w:rsid w:val="00E65CD1"/>
    <w:rsid w:val="00EB632A"/>
    <w:rsid w:val="00EC4AB7"/>
    <w:rsid w:val="00ED1D4E"/>
    <w:rsid w:val="00ED1FED"/>
    <w:rsid w:val="00EE0637"/>
    <w:rsid w:val="00F1492D"/>
    <w:rsid w:val="00F21DAD"/>
    <w:rsid w:val="00F5439C"/>
    <w:rsid w:val="00F563BB"/>
    <w:rsid w:val="00F650DD"/>
    <w:rsid w:val="00F75246"/>
    <w:rsid w:val="00FB1F0A"/>
    <w:rsid w:val="00FB5797"/>
    <w:rsid w:val="00FC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570AF"/>
  <w15:docId w15:val="{E0DB75FA-6455-4F23-A564-613357B31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2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254B"/>
  </w:style>
  <w:style w:type="paragraph" w:styleId="a5">
    <w:name w:val="footer"/>
    <w:basedOn w:val="a"/>
    <w:link w:val="a6"/>
    <w:uiPriority w:val="99"/>
    <w:unhideWhenUsed/>
    <w:rsid w:val="003E2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254B"/>
  </w:style>
  <w:style w:type="paragraph" w:styleId="a7">
    <w:name w:val="Balloon Text"/>
    <w:basedOn w:val="a"/>
    <w:link w:val="a8"/>
    <w:uiPriority w:val="99"/>
    <w:semiHidden/>
    <w:unhideWhenUsed/>
    <w:rsid w:val="003E2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254B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3E2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otnote reference"/>
    <w:basedOn w:val="a0"/>
    <w:rsid w:val="003E254B"/>
    <w:rPr>
      <w:vertAlign w:val="superscript"/>
    </w:rPr>
  </w:style>
  <w:style w:type="character" w:customStyle="1" w:styleId="aa">
    <w:name w:val="Без интервала Знак"/>
    <w:link w:val="a9"/>
    <w:uiPriority w:val="1"/>
    <w:locked/>
    <w:rsid w:val="003E2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nhideWhenUsed/>
    <w:rsid w:val="00CE34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rsid w:val="00CE34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rsid w:val="00682958"/>
    <w:pPr>
      <w:spacing w:after="120" w:line="240" w:lineRule="auto"/>
    </w:pPr>
    <w:rPr>
      <w:rFonts w:ascii="Arial" w:eastAsia="Times New Roman" w:hAnsi="Arial" w:cs="Times New Roman"/>
      <w:sz w:val="24"/>
      <w:szCs w:val="28"/>
      <w:lang w:val="x-none" w:eastAsia="x-none"/>
    </w:rPr>
  </w:style>
  <w:style w:type="character" w:customStyle="1" w:styleId="af">
    <w:name w:val="Основной текст Знак"/>
    <w:basedOn w:val="a0"/>
    <w:link w:val="ae"/>
    <w:rsid w:val="00682958"/>
    <w:rPr>
      <w:rFonts w:ascii="Arial" w:eastAsia="Times New Roman" w:hAnsi="Arial" w:cs="Times New Roman"/>
      <w:sz w:val="24"/>
      <w:szCs w:val="28"/>
      <w:lang w:val="x-none" w:eastAsia="x-none"/>
    </w:rPr>
  </w:style>
  <w:style w:type="paragraph" w:styleId="af0">
    <w:name w:val="List Paragraph"/>
    <w:basedOn w:val="a"/>
    <w:uiPriority w:val="34"/>
    <w:qFormat/>
    <w:rsid w:val="002F7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1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03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9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015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80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3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018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84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864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025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1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8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</dc:creator>
  <cp:lastModifiedBy>Admin PC</cp:lastModifiedBy>
  <cp:revision>2</cp:revision>
  <dcterms:created xsi:type="dcterms:W3CDTF">2026-04-23T10:46:00Z</dcterms:created>
  <dcterms:modified xsi:type="dcterms:W3CDTF">2026-04-23T10:46:00Z</dcterms:modified>
</cp:coreProperties>
</file>